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28" w:rsidRPr="00E63C7F" w:rsidRDefault="00581D28" w:rsidP="00581D28">
      <w:pPr>
        <w:rPr>
          <w:sz w:val="36"/>
          <w:szCs w:val="36"/>
        </w:rPr>
      </w:pPr>
      <w:r w:rsidRPr="00E63C7F">
        <w:rPr>
          <w:sz w:val="36"/>
          <w:szCs w:val="36"/>
        </w:rPr>
        <w:t>2019 Session 1: Little Bookworms Program</w:t>
      </w:r>
    </w:p>
    <w:p w:rsidR="00581D28" w:rsidRPr="00E63C7F" w:rsidRDefault="00581D28" w:rsidP="00581D28">
      <w:pPr>
        <w:rPr>
          <w:rFonts w:hint="eastAsia"/>
          <w:sz w:val="36"/>
          <w:szCs w:val="36"/>
          <w:lang w:eastAsia="ko-KR"/>
        </w:rPr>
      </w:pPr>
      <w:r w:rsidRPr="00E63C7F">
        <w:rPr>
          <w:sz w:val="36"/>
          <w:szCs w:val="36"/>
        </w:rPr>
        <w:t>Book List</w:t>
      </w:r>
      <w:r w:rsidR="00E95FE3">
        <w:rPr>
          <w:rFonts w:hint="eastAsia"/>
          <w:sz w:val="36"/>
          <w:szCs w:val="36"/>
          <w:lang w:eastAsia="ko-KR"/>
        </w:rPr>
        <w:t xml:space="preserve"> </w:t>
      </w:r>
      <w:bookmarkStart w:id="0" w:name="_GoBack"/>
      <w:bookmarkEnd w:id="0"/>
    </w:p>
    <w:p w:rsidR="00581D28" w:rsidRPr="00581D28" w:rsidRDefault="00581D28" w:rsidP="00581D28"/>
    <w:tbl>
      <w:tblPr>
        <w:tblStyle w:val="PlainTable3"/>
        <w:tblW w:w="12960" w:type="dxa"/>
        <w:tblLook w:val="04A0" w:firstRow="1" w:lastRow="0" w:firstColumn="1" w:lastColumn="0" w:noHBand="0" w:noVBand="1"/>
      </w:tblPr>
      <w:tblGrid>
        <w:gridCol w:w="3526"/>
        <w:gridCol w:w="2270"/>
        <w:gridCol w:w="3624"/>
        <w:gridCol w:w="3540"/>
      </w:tblGrid>
      <w:tr w:rsidR="00581D28" w:rsidRPr="00581D28" w:rsidTr="006C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6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</w:pPr>
            <w:r w:rsidRPr="00581D28">
              <w:t>Title</w:t>
            </w:r>
          </w:p>
        </w:tc>
        <w:tc>
          <w:tcPr>
            <w:tcW w:w="2270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t>Author</w:t>
            </w:r>
          </w:p>
        </w:tc>
        <w:tc>
          <w:tcPr>
            <w:tcW w:w="3624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t>ISBN#</w:t>
            </w:r>
          </w:p>
        </w:tc>
        <w:tc>
          <w:tcPr>
            <w:tcW w:w="3540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t>Activity</w:t>
            </w:r>
          </w:p>
        </w:tc>
      </w:tr>
      <w:tr w:rsidR="00581D28" w:rsidRPr="00581D28" w:rsidTr="006C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581D28" w:rsidRPr="00581D28" w:rsidRDefault="00812B7F" w:rsidP="00812B7F">
            <w:pPr>
              <w:spacing w:after="160" w:line="259" w:lineRule="auto"/>
              <w:ind w:left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 </w:t>
            </w:r>
            <w:r w:rsidR="0040054E">
              <w:rPr>
                <w:rFonts w:hint="eastAsia"/>
              </w:rPr>
              <w:t>dear</w:t>
            </w:r>
            <w:r w:rsidR="0040054E">
              <w:rPr>
                <w:rFonts w:hint="eastAsia"/>
                <w:lang w:eastAsia="ko-KR"/>
              </w:rPr>
              <w:t xml:space="preserve"> ZOO</w:t>
            </w:r>
          </w:p>
        </w:tc>
        <w:tc>
          <w:tcPr>
            <w:tcW w:w="2270" w:type="dxa"/>
            <w:vAlign w:val="center"/>
          </w:tcPr>
          <w:p w:rsidR="00581D28" w:rsidRPr="00581D28" w:rsidRDefault="0040054E" w:rsidP="00581D2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Rod Campbell</w:t>
            </w:r>
          </w:p>
        </w:tc>
        <w:tc>
          <w:tcPr>
            <w:tcW w:w="3624" w:type="dxa"/>
            <w:vAlign w:val="center"/>
          </w:tcPr>
          <w:p w:rsidR="00581D28" w:rsidRPr="00581D28" w:rsidRDefault="00581D28" w:rsidP="00581D28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</w:t>
            </w:r>
            <w:r w:rsidR="0040054E">
              <w:t>14</w:t>
            </w:r>
            <w:r w:rsidR="0040054E">
              <w:rPr>
                <w:rFonts w:hint="eastAsia"/>
                <w:lang w:eastAsia="ko-KR"/>
              </w:rPr>
              <w:t>16947370</w:t>
            </w:r>
          </w:p>
          <w:p w:rsidR="00581D28" w:rsidRPr="00581D28" w:rsidRDefault="00581D28" w:rsidP="00581D28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 w:rsidR="00EE3A50">
              <w:t> 978-</w:t>
            </w:r>
            <w:r w:rsidR="0040054E">
              <w:rPr>
                <w:rFonts w:hint="eastAsia"/>
                <w:lang w:eastAsia="ko-KR"/>
              </w:rPr>
              <w:t>1416947370</w:t>
            </w:r>
          </w:p>
        </w:tc>
        <w:tc>
          <w:tcPr>
            <w:tcW w:w="3540" w:type="dxa"/>
          </w:tcPr>
          <w:p w:rsidR="00581D28" w:rsidRPr="00581D28" w:rsidRDefault="00E63C7F" w:rsidP="00581D28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Song Old Macdonald had a farm</w:t>
            </w:r>
          </w:p>
          <w:p w:rsidR="00581D28" w:rsidRPr="00E63C7F" w:rsidRDefault="003C6783" w:rsidP="00E63C7F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A</w:t>
            </w:r>
            <w:r w:rsidR="00E63C7F">
              <w:rPr>
                <w:bCs/>
              </w:rPr>
              <w:t>nimal sound game</w:t>
            </w:r>
          </w:p>
          <w:p w:rsidR="00E63C7F" w:rsidRPr="00581D28" w:rsidRDefault="005B6F80" w:rsidP="00E63C7F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Animal sound worksheet</w:t>
            </w:r>
          </w:p>
        </w:tc>
      </w:tr>
      <w:tr w:rsidR="00581D28" w:rsidRPr="00581D28" w:rsidTr="006C166F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581D28" w:rsidRPr="00581D28" w:rsidRDefault="00812B7F" w:rsidP="00812B7F">
            <w:pPr>
              <w:spacing w:after="160" w:line="259" w:lineRule="auto"/>
              <w:ind w:left="360"/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 </w:t>
            </w:r>
            <w:r w:rsidR="00581D28">
              <w:t>Everybody poops</w:t>
            </w:r>
          </w:p>
        </w:tc>
        <w:tc>
          <w:tcPr>
            <w:tcW w:w="2270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Taro </w:t>
            </w:r>
            <w:proofErr w:type="spellStart"/>
            <w:r>
              <w:t>Gomi</w:t>
            </w:r>
            <w:proofErr w:type="spellEnd"/>
          </w:p>
        </w:tc>
        <w:tc>
          <w:tcPr>
            <w:tcW w:w="3624" w:type="dxa"/>
            <w:vAlign w:val="center"/>
          </w:tcPr>
          <w:p w:rsidR="00581D28" w:rsidRPr="00581D28" w:rsidRDefault="00581D28" w:rsidP="00581D28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0613685725</w:t>
            </w:r>
          </w:p>
          <w:p w:rsidR="00581D28" w:rsidRPr="00581D28" w:rsidRDefault="00581D28" w:rsidP="00581D28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>
              <w:t> 978-</w:t>
            </w:r>
            <w:r w:rsidRPr="00581D28">
              <w:t>061368572</w:t>
            </w:r>
            <w:r w:rsidR="00FF0B81">
              <w:rPr>
                <w:rFonts w:hint="eastAsia"/>
                <w:lang w:eastAsia="ko-KR"/>
              </w:rPr>
              <w:t>6</w:t>
            </w:r>
          </w:p>
        </w:tc>
        <w:tc>
          <w:tcPr>
            <w:tcW w:w="3540" w:type="dxa"/>
          </w:tcPr>
          <w:p w:rsidR="00581D28" w:rsidRPr="00E63C7F" w:rsidRDefault="00E63C7F" w:rsidP="00581D28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Animal mask making</w:t>
            </w:r>
          </w:p>
          <w:p w:rsidR="00581D28" w:rsidRPr="00E63C7F" w:rsidRDefault="00E63C7F" w:rsidP="00581D28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Memory flashcards</w:t>
            </w:r>
          </w:p>
        </w:tc>
      </w:tr>
      <w:tr w:rsidR="00581D28" w:rsidRPr="00581D28" w:rsidTr="006C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581D28" w:rsidRPr="00581D28" w:rsidRDefault="00812B7F" w:rsidP="00812B7F">
            <w:pPr>
              <w:spacing w:after="160" w:line="259" w:lineRule="auto"/>
              <w:ind w:left="360"/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</w:t>
            </w:r>
            <w:r w:rsidR="00581D28">
              <w:t>walking throught the jungle</w:t>
            </w:r>
          </w:p>
        </w:tc>
        <w:tc>
          <w:tcPr>
            <w:tcW w:w="2270" w:type="dxa"/>
            <w:vAlign w:val="center"/>
          </w:tcPr>
          <w:p w:rsidR="00581D28" w:rsidRPr="00581D28" w:rsidRDefault="00581D28" w:rsidP="00581D2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Julie </w:t>
            </w:r>
            <w:proofErr w:type="spellStart"/>
            <w:r>
              <w:t>Lacome</w:t>
            </w:r>
            <w:proofErr w:type="spellEnd"/>
          </w:p>
        </w:tc>
        <w:tc>
          <w:tcPr>
            <w:tcW w:w="3624" w:type="dxa"/>
            <w:vAlign w:val="center"/>
          </w:tcPr>
          <w:p w:rsidR="00581D28" w:rsidRPr="00581D28" w:rsidRDefault="00581D28" w:rsidP="00581D28">
            <w:pPr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0763624713</w:t>
            </w:r>
          </w:p>
          <w:p w:rsidR="00581D28" w:rsidRPr="00581D28" w:rsidRDefault="00581D28" w:rsidP="00581D28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>
              <w:t> 978-</w:t>
            </w:r>
            <w:r w:rsidRPr="00581D28">
              <w:t>0763624713</w:t>
            </w:r>
          </w:p>
        </w:tc>
        <w:tc>
          <w:tcPr>
            <w:tcW w:w="3540" w:type="dxa"/>
          </w:tcPr>
          <w:p w:rsidR="00581D28" w:rsidRPr="00581D28" w:rsidRDefault="00E63C7F" w:rsidP="00581D28">
            <w:pPr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Memory flashcard and bean bag</w:t>
            </w:r>
          </w:p>
          <w:p w:rsidR="00581D28" w:rsidRPr="00581D28" w:rsidRDefault="005B6F80" w:rsidP="00581D28">
            <w:pPr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Connect the dots</w:t>
            </w:r>
            <w:r w:rsidR="00E63C7F">
              <w:rPr>
                <w:bCs/>
              </w:rPr>
              <w:t xml:space="preserve"> worksheet</w:t>
            </w:r>
          </w:p>
        </w:tc>
      </w:tr>
      <w:tr w:rsidR="00581D28" w:rsidRPr="00581D28" w:rsidTr="006C166F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581D28" w:rsidRPr="00581D28" w:rsidRDefault="00812B7F" w:rsidP="00812B7F">
            <w:pPr>
              <w:spacing w:after="160" w:line="259" w:lineRule="auto"/>
              <w:ind w:left="360"/>
            </w:pPr>
            <w:r>
              <w:rPr>
                <w:rFonts w:hint="eastAsia"/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</w:t>
            </w:r>
            <w:r w:rsidR="00581D28">
              <w:t>guess what? food</w:t>
            </w:r>
          </w:p>
        </w:tc>
        <w:tc>
          <w:tcPr>
            <w:tcW w:w="2270" w:type="dxa"/>
          </w:tcPr>
          <w:p w:rsidR="00581D28" w:rsidRPr="00581D28" w:rsidRDefault="00581D28" w:rsidP="00581D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Yusuke </w:t>
            </w:r>
            <w:proofErr w:type="spellStart"/>
            <w:r>
              <w:t>Yonezu</w:t>
            </w:r>
            <w:proofErr w:type="spellEnd"/>
          </w:p>
        </w:tc>
        <w:tc>
          <w:tcPr>
            <w:tcW w:w="3624" w:type="dxa"/>
          </w:tcPr>
          <w:p w:rsidR="00581D28" w:rsidRPr="00581D28" w:rsidRDefault="00581D28" w:rsidP="00581D28">
            <w:pPr>
              <w:numPr>
                <w:ilvl w:val="0"/>
                <w:numId w:val="5"/>
              </w:numPr>
              <w:tabs>
                <w:tab w:val="num" w:pos="306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9888240625</w:t>
            </w:r>
          </w:p>
          <w:p w:rsidR="00581D28" w:rsidRPr="00581D28" w:rsidRDefault="00581D28" w:rsidP="00581D28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>
              <w:t> 978-</w:t>
            </w:r>
            <w:r w:rsidRPr="00581D28">
              <w:t>9888240625</w:t>
            </w:r>
          </w:p>
        </w:tc>
        <w:tc>
          <w:tcPr>
            <w:tcW w:w="3540" w:type="dxa"/>
          </w:tcPr>
          <w:p w:rsidR="00581D28" w:rsidRDefault="003C6783" w:rsidP="00581D28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Mystery bag (Identify foods)</w:t>
            </w:r>
          </w:p>
          <w:p w:rsidR="00E63C7F" w:rsidRPr="00581D28" w:rsidRDefault="003C6783" w:rsidP="00581D28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Animal/food 6 corners</w:t>
            </w:r>
          </w:p>
        </w:tc>
      </w:tr>
      <w:tr w:rsidR="00581D28" w:rsidRPr="00581D28" w:rsidTr="00E6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581D28" w:rsidRPr="00581D28" w:rsidRDefault="00812B7F" w:rsidP="00812B7F">
            <w:pPr>
              <w:spacing w:after="160" w:line="259" w:lineRule="auto"/>
              <w:ind w:left="360"/>
            </w:pPr>
            <w:r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</w:t>
            </w:r>
            <w:proofErr w:type="gramStart"/>
            <w:r w:rsidR="00581D28">
              <w:t>the</w:t>
            </w:r>
            <w:r>
              <w:rPr>
                <w:rFonts w:hint="eastAsia"/>
                <w:lang w:eastAsia="ko-KR"/>
              </w:rPr>
              <w:t xml:space="preserve"> </w:t>
            </w:r>
            <w:r w:rsidR="00581D28">
              <w:t xml:space="preserve"> very</w:t>
            </w:r>
            <w:proofErr w:type="gramEnd"/>
            <w:r w:rsidR="00581D28">
              <w:t xml:space="preserve"> hungry caterpillar</w:t>
            </w:r>
          </w:p>
        </w:tc>
        <w:tc>
          <w:tcPr>
            <w:tcW w:w="2270" w:type="dxa"/>
          </w:tcPr>
          <w:p w:rsidR="00581D28" w:rsidRPr="00581D28" w:rsidRDefault="00E63C7F" w:rsidP="00581D2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Carle</w:t>
            </w:r>
          </w:p>
        </w:tc>
        <w:tc>
          <w:tcPr>
            <w:tcW w:w="3624" w:type="dxa"/>
          </w:tcPr>
          <w:p w:rsidR="00581D28" w:rsidRPr="00581D28" w:rsidRDefault="00581D28" w:rsidP="00581D28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</w:t>
            </w:r>
            <w:r w:rsidR="00E63C7F" w:rsidRPr="00E63C7F">
              <w:t>0399226907</w:t>
            </w:r>
          </w:p>
          <w:p w:rsidR="00581D28" w:rsidRPr="00581D28" w:rsidRDefault="00581D28" w:rsidP="00581D28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 w:rsidR="00E63C7F">
              <w:t> 978-</w:t>
            </w:r>
            <w:r w:rsidR="00E63C7F" w:rsidRPr="00E63C7F">
              <w:t>0399226907</w:t>
            </w:r>
          </w:p>
        </w:tc>
        <w:tc>
          <w:tcPr>
            <w:tcW w:w="3540" w:type="dxa"/>
          </w:tcPr>
          <w:p w:rsidR="00581D28" w:rsidRPr="003C6783" w:rsidRDefault="00581D28" w:rsidP="00581D28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1D28">
              <w:rPr>
                <w:bCs/>
              </w:rPr>
              <w:t>Origami</w:t>
            </w:r>
          </w:p>
          <w:p w:rsidR="00581D28" w:rsidRPr="003C6783" w:rsidRDefault="003C6783" w:rsidP="00581D28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Pass the Parcel</w:t>
            </w:r>
            <w:r>
              <w:rPr>
                <w:b/>
                <w:bCs/>
              </w:rPr>
              <w:t xml:space="preserve"> (vegetables)</w:t>
            </w:r>
          </w:p>
        </w:tc>
      </w:tr>
      <w:tr w:rsidR="00581D28" w:rsidRPr="00581D28" w:rsidTr="006C166F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581D28" w:rsidRPr="00581D28" w:rsidRDefault="00812B7F" w:rsidP="00812B7F">
            <w:pPr>
              <w:spacing w:after="160" w:line="259" w:lineRule="auto"/>
              <w:ind w:left="360"/>
            </w:pPr>
            <w:r>
              <w:rPr>
                <w:rFonts w:hint="eastAsia"/>
                <w:lang w:eastAsia="ko-KR"/>
              </w:rPr>
              <w:t>6</w:t>
            </w:r>
            <w:r>
              <w:rPr>
                <w:rFonts w:hint="eastAsia"/>
                <w:lang w:eastAsia="ko-KR"/>
              </w:rPr>
              <w:t>차시</w:t>
            </w:r>
            <w:r>
              <w:rPr>
                <w:rFonts w:hint="eastAsia"/>
                <w:lang w:eastAsia="ko-KR"/>
              </w:rPr>
              <w:t xml:space="preserve">   </w:t>
            </w:r>
            <w:r w:rsidR="00581D28">
              <w:t>green eggs and ham</w:t>
            </w:r>
          </w:p>
        </w:tc>
        <w:tc>
          <w:tcPr>
            <w:tcW w:w="2270" w:type="dxa"/>
          </w:tcPr>
          <w:p w:rsidR="00581D28" w:rsidRPr="00581D28" w:rsidRDefault="00E63C7F" w:rsidP="00581D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Seuss</w:t>
            </w:r>
          </w:p>
        </w:tc>
        <w:tc>
          <w:tcPr>
            <w:tcW w:w="3624" w:type="dxa"/>
          </w:tcPr>
          <w:p w:rsidR="00581D28" w:rsidRPr="00581D28" w:rsidRDefault="00581D28" w:rsidP="00581D28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ISBN-10:</w:t>
            </w:r>
            <w:r w:rsidRPr="00581D28">
              <w:t> </w:t>
            </w:r>
            <w:r w:rsidR="00E63C7F" w:rsidRPr="00E63C7F">
              <w:t>0545002850</w:t>
            </w:r>
          </w:p>
          <w:p w:rsidR="00581D28" w:rsidRPr="00581D28" w:rsidRDefault="00581D28" w:rsidP="00581D28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D28">
              <w:rPr>
                <w:b/>
                <w:bCs/>
              </w:rPr>
              <w:t>ISBN-13:</w:t>
            </w:r>
            <w:r w:rsidR="00E63C7F">
              <w:t> 978-</w:t>
            </w:r>
            <w:r w:rsidR="00E63C7F" w:rsidRPr="00E63C7F">
              <w:t>0545002850</w:t>
            </w:r>
          </w:p>
        </w:tc>
        <w:tc>
          <w:tcPr>
            <w:tcW w:w="3540" w:type="dxa"/>
          </w:tcPr>
          <w:p w:rsidR="00581D28" w:rsidRPr="003C6783" w:rsidRDefault="00581D28" w:rsidP="00581D28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D28">
              <w:rPr>
                <w:bCs/>
              </w:rPr>
              <w:t>Color by shape</w:t>
            </w:r>
          </w:p>
          <w:p w:rsidR="00581D28" w:rsidRPr="003C6783" w:rsidRDefault="003C6783" w:rsidP="00581D28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Mini animal and food scavenger hunt</w:t>
            </w:r>
          </w:p>
        </w:tc>
      </w:tr>
    </w:tbl>
    <w:p w:rsidR="00265B2B" w:rsidRDefault="00265B2B"/>
    <w:sectPr w:rsidR="00265B2B" w:rsidSect="00146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C37"/>
    <w:multiLevelType w:val="hybridMultilevel"/>
    <w:tmpl w:val="E61A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70A"/>
    <w:multiLevelType w:val="multilevel"/>
    <w:tmpl w:val="014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57B6"/>
    <w:multiLevelType w:val="multilevel"/>
    <w:tmpl w:val="441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783A"/>
    <w:multiLevelType w:val="multilevel"/>
    <w:tmpl w:val="3E1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34C4A"/>
    <w:multiLevelType w:val="multilevel"/>
    <w:tmpl w:val="02D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443E9"/>
    <w:multiLevelType w:val="multilevel"/>
    <w:tmpl w:val="0488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A54E5"/>
    <w:multiLevelType w:val="multilevel"/>
    <w:tmpl w:val="448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92A40"/>
    <w:multiLevelType w:val="multilevel"/>
    <w:tmpl w:val="068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D28"/>
    <w:rsid w:val="0022658A"/>
    <w:rsid w:val="00265B2B"/>
    <w:rsid w:val="002B7021"/>
    <w:rsid w:val="003C6783"/>
    <w:rsid w:val="0040054E"/>
    <w:rsid w:val="004160B9"/>
    <w:rsid w:val="00581D28"/>
    <w:rsid w:val="005B6F80"/>
    <w:rsid w:val="00812B7F"/>
    <w:rsid w:val="00A85751"/>
    <w:rsid w:val="00BD768C"/>
    <w:rsid w:val="00E40CD9"/>
    <w:rsid w:val="00E63C7F"/>
    <w:rsid w:val="00E95FE3"/>
    <w:rsid w:val="00EE3A50"/>
    <w:rsid w:val="00FF0B8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3">
    <w:name w:val="Plain Table 3"/>
    <w:basedOn w:val="a1"/>
    <w:uiPriority w:val="43"/>
    <w:rsid w:val="00581D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3C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6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cp:lastPrinted>2019-02-12T06:54:00Z</cp:lastPrinted>
  <dcterms:created xsi:type="dcterms:W3CDTF">2019-02-12T01:25:00Z</dcterms:created>
  <dcterms:modified xsi:type="dcterms:W3CDTF">2019-05-16T09:27:00Z</dcterms:modified>
</cp:coreProperties>
</file>